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7A31CA12" w14:textId="65A6AE91" w:rsidR="00CA3BEE" w:rsidRPr="001459EE" w:rsidRDefault="00CA3BEE" w:rsidP="00311C55">
      <w:pPr>
        <w:contextualSpacing/>
        <w:jc w:val="center"/>
        <w:rPr>
          <w:rFonts w:cs="B Mitra"/>
          <w:rtl/>
        </w:rPr>
      </w:pPr>
      <w:bookmarkStart w:id="0" w:name="_Toc73968569"/>
      <w:bookmarkStart w:id="1" w:name="_Toc78557688"/>
      <w:r w:rsidRPr="001459EE">
        <w:rPr>
          <w:rFonts w:cs="B Mitra"/>
          <w:noProof/>
          <w:rtl/>
        </w:rPr>
        <mc:AlternateContent>
          <mc:Choice Requires="wpg">
            <w:drawing>
              <wp:inline distT="0" distB="0" distL="0" distR="0" wp14:anchorId="0088D356" wp14:editId="0B51682A">
                <wp:extent cx="6620511" cy="8596011"/>
                <wp:effectExtent l="0" t="0" r="27940" b="14605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511" cy="8596011"/>
                          <a:chOff x="815716" y="-1"/>
                          <a:chExt cx="5901468" cy="9031559"/>
                        </a:xfrm>
                      </wpg:grpSpPr>
                      <wps:wsp>
                        <wps:cNvPr id="1131" name="Oval 1131"/>
                        <wps:cNvSpPr/>
                        <wps:spPr>
                          <a:xfrm>
                            <a:off x="935205" y="671258"/>
                            <a:ext cx="5775185" cy="51328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B9F8CD" w14:textId="7155B50A" w:rsidR="00B9321E" w:rsidRPr="00320F04" w:rsidRDefault="00B9321E" w:rsidP="006B74B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>معرفی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اساتيد موردنظر جهت روايي ابزار پا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 w:hint="eastAsia"/>
                                  <w:rtl/>
                                </w:rPr>
                                <w:t>ان‌نامه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 xml:space="preserve"> توسط مدیر گروه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به </w:t>
                              </w:r>
                              <w:r w:rsidR="00320F04" w:rsidRPr="00320F04">
                                <w:rPr>
                                  <w:rFonts w:cs="B Mitra" w:hint="cs"/>
                                  <w:rtl/>
                                </w:rPr>
                                <w:t>مدیر تحصیلات تکمیلی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دانشكده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Down Ribbon 42"/>
                        <wps:cNvSpPr/>
                        <wps:spPr>
                          <a:xfrm>
                            <a:off x="921804" y="-1"/>
                            <a:ext cx="5737452" cy="576232"/>
                          </a:xfrm>
                          <a:prstGeom prst="ribbon">
                            <a:avLst>
                              <a:gd name="adj1" fmla="val 16667"/>
                              <a:gd name="adj2" fmla="val 63406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8A8EBC" w14:textId="444BC4A6" w:rsidR="00B9321E" w:rsidRPr="009F716E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sz w:val="32"/>
                                  <w:szCs w:val="32"/>
                                </w:rPr>
                              </w:pP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فرآیند </w:t>
                              </w: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تعیین روایی ابزار گرد</w:t>
                              </w:r>
                              <w:r w:rsidR="00FF2B2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آ</w:t>
                              </w: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 xml:space="preserve">وری اطلاعات </w:t>
                              </w:r>
                              <w:r w:rsidRPr="009F716E">
                                <w:rPr>
                                  <w:rFonts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پا</w:t>
                              </w:r>
                              <w:r w:rsidRPr="009F716E">
                                <w:rPr>
                                  <w:rFonts w:cs="B Titr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ی</w:t>
                              </w:r>
                              <w:r w:rsidRPr="009F716E">
                                <w:rPr>
                                  <w:rFonts w:cs="B Titr" w:hint="eastAsi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fa-IR"/>
                                </w:rPr>
                                <w:t>ان‌نامه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Rectangle 1133"/>
                        <wps:cNvSpPr/>
                        <wps:spPr>
                          <a:xfrm>
                            <a:off x="835017" y="1331929"/>
                            <a:ext cx="5875780" cy="5638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E91E13" w14:textId="2EBAFA31" w:rsidR="00B9321E" w:rsidRPr="00320F04" w:rsidRDefault="00B9321E" w:rsidP="006B74B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ارسال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نامه‌ها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درخواست روايي به اساتيد </w:t>
                              </w:r>
                              <w:r w:rsidR="003E2C12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معرف</w:t>
                              </w:r>
                              <w:r w:rsidR="003E2C12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3E2C12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شده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(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همـراه مسـتندات مربوط به ابـزار، اهـداف و روش كـار پـژوهش پا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ان‌نام</w:t>
                              </w:r>
                              <w:r w:rsid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ه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) توسط </w:t>
                              </w:r>
                              <w:r w:rsidR="00320F04"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کارشناس تحصیلات تکمیلی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Rectangle 1134"/>
                        <wps:cNvSpPr/>
                        <wps:spPr>
                          <a:xfrm>
                            <a:off x="815717" y="2102739"/>
                            <a:ext cx="5901467" cy="3886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38449" w14:textId="232CBDD4" w:rsidR="00B9321E" w:rsidRPr="00320F04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>جمع‌آور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پاسخ‌ها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اسـاتيد مربوط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 xml:space="preserve">ه توسط </w:t>
                              </w:r>
                              <w:r w:rsidR="00320F04" w:rsidRPr="00320F04">
                                <w:rPr>
                                  <w:rFonts w:cs="B Mitra" w:hint="cs"/>
                                  <w:rtl/>
                                </w:rPr>
                                <w:t xml:space="preserve">کارشناس تحصیلات تکمیلی و تحویل به 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 xml:space="preserve">دانشجو یک هفته بعد از ارسال 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>نامه‌ها</w:t>
                              </w: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 xml:space="preserve"> و تحویل</w:t>
                              </w:r>
                              <w:r w:rsidRPr="00320F04">
                                <w:rPr>
                                  <w:rFonts w:cs="B Mitra"/>
                                  <w:rtl/>
                                </w:rPr>
                                <w:t xml:space="preserve"> به استاد راهنما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Rectangle 1135"/>
                        <wps:cNvSpPr/>
                        <wps:spPr>
                          <a:xfrm>
                            <a:off x="815716" y="2657584"/>
                            <a:ext cx="5689349" cy="4459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66C600" w14:textId="206E67E0" w:rsidR="00B9321E" w:rsidRPr="00CC3BF7" w:rsidRDefault="00B9321E" w:rsidP="00E361E7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رفع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ايرادات وارده بر ابزار توسط دانشجو </w:t>
                              </w:r>
                              <w:r w:rsid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با کمک استاد راهنما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و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ارسال </w:t>
                              </w:r>
                              <w:r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مجدد برا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اساتيد مربوطه جهت تائيد اصلاحا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Rectangle 1136"/>
                        <wps:cNvSpPr/>
                        <wps:spPr>
                          <a:xfrm>
                            <a:off x="998948" y="3297811"/>
                            <a:ext cx="5380513" cy="32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6D3E7" w14:textId="73F4AD00" w:rsidR="00B9321E" w:rsidRPr="00320F04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تائ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ابزار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 اساتید و تحویل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به </w:t>
                              </w:r>
                              <w:r w:rsidR="00320F04"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کارشناس تحصیلات تکمیلی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Rectangle 1137"/>
                        <wps:cNvSpPr/>
                        <wps:spPr>
                          <a:xfrm>
                            <a:off x="1786332" y="3794737"/>
                            <a:ext cx="4017010" cy="330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BC1FF4" w14:textId="7DC591C3" w:rsidR="00B9321E" w:rsidRPr="00CC3BF7" w:rsidRDefault="00B9321E" w:rsidP="00A70E0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صدور مجوز استفاده از ابزار توسط </w:t>
                              </w:r>
                              <w:r w:rsid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مدیر تحصیلات تکمیلی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Rectangle 1138"/>
                        <wps:cNvSpPr/>
                        <wps:spPr>
                          <a:xfrm>
                            <a:off x="1211195" y="4274008"/>
                            <a:ext cx="5194571" cy="31961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2C815" w14:textId="00FA6C21" w:rsidR="00B9321E" w:rsidRPr="00320F04" w:rsidRDefault="00B9321E" w:rsidP="00A70E0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اخذ مجوز نمونه‌گ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ر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اصـلي و 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احتمالاً پايلوت </w:t>
                              </w:r>
                              <w:r w:rsidR="00320F04"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از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معاونت پژوهشي </w:t>
                              </w:r>
                              <w:r w:rsid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دانشگاه توسط استاد دانشجو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Rectangle 1139"/>
                        <wps:cNvSpPr/>
                        <wps:spPr>
                          <a:xfrm>
                            <a:off x="1680702" y="4756804"/>
                            <a:ext cx="3949065" cy="32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628B71" w14:textId="171530D4" w:rsidR="00B9321E" w:rsidRPr="00320F04" w:rsidRDefault="00B9321E" w:rsidP="00115601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صدور 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نامه‌ها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مربوط به كسب اجازه از مراكز جهت نمونه‌گ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320F04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ر</w:t>
                              </w:r>
                              <w:r w:rsidRPr="00320F04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ی توسط </w:t>
                              </w:r>
                              <w:r w:rsidRPr="00320F04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معاونت پژوهشي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Diamond 1140"/>
                        <wps:cNvSpPr/>
                        <wps:spPr>
                          <a:xfrm>
                            <a:off x="1773071" y="5231556"/>
                            <a:ext cx="3642331" cy="66218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8C68A2" w14:textId="77777777" w:rsidR="00B9321E" w:rsidRPr="00CC3BF7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جازه صادر م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Rectangle 1141"/>
                        <wps:cNvSpPr/>
                        <wps:spPr>
                          <a:xfrm>
                            <a:off x="5330757" y="5749047"/>
                            <a:ext cx="324485" cy="27051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96EEFC" w14:textId="77777777" w:rsidR="00B9321E" w:rsidRPr="00D957D3" w:rsidRDefault="00B9321E" w:rsidP="00CA3BE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Rectangle 1142"/>
                        <wps:cNvSpPr/>
                        <wps:spPr>
                          <a:xfrm>
                            <a:off x="1342416" y="5711769"/>
                            <a:ext cx="324485" cy="30739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B151B" w14:textId="77777777" w:rsidR="00B9321E" w:rsidRPr="00D957D3" w:rsidRDefault="00B9321E" w:rsidP="00CA3BE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Rectangle 1143"/>
                        <wps:cNvSpPr/>
                        <wps:spPr>
                          <a:xfrm>
                            <a:off x="3871608" y="6108970"/>
                            <a:ext cx="2684780" cy="320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45ABA9" w14:textId="0A30CF98" w:rsidR="00B9321E" w:rsidRPr="00CC3BF7" w:rsidRDefault="00B9321E" w:rsidP="00CA3BEE">
                              <w:pPr>
                                <w:spacing w:after="120"/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دانشـجو مراتـب را بـه </w:t>
                              </w:r>
                              <w:r w:rsidR="00320F04" w:rsidRPr="00320F04">
                                <w:rPr>
                                  <w:rFonts w:cs="B Mitra" w:hint="cs"/>
                                  <w:rtl/>
                                </w:rPr>
                                <w:t xml:space="preserve">تحصیلات تکمیلی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اطلاع م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دهد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  <w:p w14:paraId="3BD7602A" w14:textId="77777777" w:rsidR="00B9321E" w:rsidRPr="00B95A95" w:rsidRDefault="00B9321E" w:rsidP="00CA3BEE">
                              <w:pPr>
                                <w:spacing w:after="120"/>
                                <w:contextualSpacing/>
                                <w:jc w:val="center"/>
                                <w:rPr>
                                  <w:rFonts w:cs="B Mitr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Rectangle 1144"/>
                        <wps:cNvSpPr/>
                        <wps:spPr>
                          <a:xfrm>
                            <a:off x="3731822" y="6558762"/>
                            <a:ext cx="2886341" cy="65550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189AC5" w14:textId="3654CB70" w:rsidR="00B9321E" w:rsidRPr="00CC3BF7" w:rsidRDefault="00320F04" w:rsidP="001C74AC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320F04">
                                <w:rPr>
                                  <w:rFonts w:cs="B Mitra" w:hint="cs"/>
                                  <w:rtl/>
                                </w:rPr>
                                <w:t xml:space="preserve">کارشناس تحصیلات تکمیلی </w:t>
                              </w:r>
                              <w:r w:rsidR="00B9321E"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دانشـكده علـت را جو</w:t>
                              </w:r>
                              <w:r w:rsidR="00B9321E"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B9321E"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 w:rsidR="00B9321E"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 و در پي حل مشكل مسـئله را پي گيري م</w:t>
                              </w:r>
                              <w:r w:rsidR="00B9321E"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="00B9321E"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="00B9321E"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="00B9321E"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="00B9321E" w:rsidRPr="00CC3BF7"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Oval 1145"/>
                        <wps:cNvSpPr/>
                        <wps:spPr>
                          <a:xfrm>
                            <a:off x="931240" y="6091099"/>
                            <a:ext cx="2158365" cy="1123357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F65899" w14:textId="77777777" w:rsidR="00B9321E" w:rsidRPr="00CC3BF7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دانشجو اجراي پا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ان‌نامه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خـود را آغاز م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نما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Down Arrow 61"/>
                        <wps:cNvSpPr/>
                        <wps:spPr>
                          <a:xfrm>
                            <a:off x="3549973" y="1185052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B1C80A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Down Arrow 256"/>
                        <wps:cNvSpPr/>
                        <wps:spPr>
                          <a:xfrm>
                            <a:off x="3546479" y="1945718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53F509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Down Arrow 257"/>
                        <wps:cNvSpPr/>
                        <wps:spPr>
                          <a:xfrm>
                            <a:off x="3529446" y="2522322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EC261A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Down Arrow 264"/>
                        <wps:cNvSpPr/>
                        <wps:spPr>
                          <a:xfrm>
                            <a:off x="3546457" y="3132493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7E6007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Down Arrow 271"/>
                        <wps:cNvSpPr/>
                        <wps:spPr>
                          <a:xfrm>
                            <a:off x="3533751" y="5100915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6C94F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Down Arrow 272"/>
                        <wps:cNvSpPr/>
                        <wps:spPr>
                          <a:xfrm>
                            <a:off x="3549973" y="4614151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D58A3A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Down Arrow 273"/>
                        <wps:cNvSpPr/>
                        <wps:spPr>
                          <a:xfrm>
                            <a:off x="3549967" y="4166296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24CB8E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Down Arrow 274"/>
                        <wps:cNvSpPr/>
                        <wps:spPr>
                          <a:xfrm>
                            <a:off x="3549966" y="3648822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A1E36C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Diamond 258"/>
                        <wps:cNvSpPr/>
                        <wps:spPr>
                          <a:xfrm>
                            <a:off x="3941332" y="7332585"/>
                            <a:ext cx="2606040" cy="625170"/>
                          </a:xfrm>
                          <a:prstGeom prst="diamond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E8218" w14:textId="7B88B865" w:rsidR="00B9321E" w:rsidRPr="00CC3BF7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مشكل حل م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؟</w:t>
                              </w:r>
                            </w:p>
                            <w:p w14:paraId="2EF1C715" w14:textId="77777777" w:rsidR="00B9321E" w:rsidRDefault="00B9321E" w:rsidP="00CA3BE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3225498" y="7237437"/>
                            <a:ext cx="324485" cy="368352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6F4DEB" w14:textId="77777777" w:rsidR="00B9321E" w:rsidRPr="00D957D3" w:rsidRDefault="00B9321E" w:rsidP="00CA3BE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4672284" y="8088106"/>
                            <a:ext cx="324485" cy="27051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CE952" w14:textId="77777777" w:rsidR="00B9321E" w:rsidRPr="00D957D3" w:rsidRDefault="00B9321E" w:rsidP="00CA3BEE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731620" y="8438171"/>
                            <a:ext cx="2838946" cy="59338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FA40F" w14:textId="12FE82BC" w:rsidR="00B9321E" w:rsidRPr="00CC3BF7" w:rsidRDefault="00B9321E" w:rsidP="00CA3BEE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</w:rPr>
                              </w:pP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 xml:space="preserve">مسئله در شوراي </w:t>
                              </w:r>
                              <w:r w:rsidR="00320F04" w:rsidRPr="00320F04">
                                <w:rPr>
                                  <w:rFonts w:cs="B Mitra" w:hint="cs"/>
                                  <w:rtl/>
                                </w:rPr>
                                <w:t xml:space="preserve">کارشناس تحصیلات تکمیلی </w:t>
                              </w:r>
                              <w:r w:rsidRPr="00CC3BF7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دانشكده بررسي و نتيجه به معاونت پژوهشـي دانشگاه ارسال م</w:t>
                              </w:r>
                              <w:r w:rsidRPr="00CC3BF7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 w:rsidRPr="00CC3BF7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شود</w:t>
                              </w:r>
                              <w:r w:rsidR="006F0C94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Down Arrow 280"/>
                        <wps:cNvSpPr/>
                        <wps:spPr>
                          <a:xfrm>
                            <a:off x="5212071" y="7214470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25D946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Down Arrow 281"/>
                        <wps:cNvSpPr/>
                        <wps:spPr>
                          <a:xfrm>
                            <a:off x="1721796" y="5875507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0D15CB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Down Arrow 282"/>
                        <wps:cNvSpPr/>
                        <wps:spPr>
                          <a:xfrm>
                            <a:off x="5175115" y="6410528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09CB8A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Down Arrow 283"/>
                        <wps:cNvSpPr/>
                        <wps:spPr>
                          <a:xfrm>
                            <a:off x="5155659" y="5875507"/>
                            <a:ext cx="81915" cy="118110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D228DA" w14:textId="77777777" w:rsidR="00B9321E" w:rsidRDefault="00B9321E" w:rsidP="00CA3BEE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Straight Connector 266"/>
                        <wps:cNvCnPr/>
                        <wps:spPr>
                          <a:xfrm flipH="1">
                            <a:off x="3529446" y="7507934"/>
                            <a:ext cx="802778" cy="1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Straight Arrow Connector 267"/>
                        <wps:cNvCnPr/>
                        <wps:spPr>
                          <a:xfrm flipV="1">
                            <a:off x="3534528" y="5934428"/>
                            <a:ext cx="9525" cy="13030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Arrow Connector 268"/>
                        <wps:cNvCnPr/>
                        <wps:spPr>
                          <a:xfrm>
                            <a:off x="5260996" y="8104362"/>
                            <a:ext cx="0" cy="31567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88D356" id="Group 1130" o:spid="_x0000_s1026" style="width:521.3pt;height:676.85pt;mso-position-horizontal-relative:char;mso-position-vertical-relative:line" coordorigin="8157" coordsize="59014,90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">
                <v:oval id="Oval 1131" o:spid="_x0000_s1027" style="position:absolute;left:9352;top:6712;width:57751;height:51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6B9F8CD" w14:textId="7155B50A" w:rsidR="00B9321E" w:rsidRPr="00320F04" w:rsidRDefault="00B9321E" w:rsidP="006B74B1">
                        <w:pPr>
                          <w:contextualSpacing/>
                          <w:jc w:val="center"/>
                          <w:rPr>
                            <w:rFonts w:cs="B Mitra"/>
                            <w:sz w:val="18"/>
                            <w:szCs w:val="18"/>
                          </w:rPr>
                        </w:pPr>
                        <w:r w:rsidRPr="00320F04">
                          <w:rPr>
                            <w:rFonts w:cs="B Mitra" w:hint="cs"/>
                            <w:rtl/>
                          </w:rPr>
                          <w:t>معرفی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اساتيد موردنظر جهت روايي ابزار پا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 w:hint="eastAsia"/>
                            <w:rtl/>
                          </w:rPr>
                          <w:t>ان‌نامه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 xml:space="preserve"> توسط مدیر گروه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به </w:t>
                        </w:r>
                        <w:r w:rsidR="00320F04" w:rsidRPr="00320F04">
                          <w:rPr>
                            <w:rFonts w:cs="B Mitra" w:hint="cs"/>
                            <w:rtl/>
                          </w:rPr>
                          <w:t>مدیر تحصیلات تکمیلی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دانشكده</w:t>
                        </w:r>
                      </w:p>
                    </w:txbxContent>
                  </v:textbox>
                </v:oval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42" o:spid="_x0000_s1028" type="#_x0000_t53" style="position:absolute;left:9218;width:57374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" adj="3952,3600" fillcolor="window" strokecolor="#70ad47 [3209]" strokeweight="2pt">
                  <v:textbox>
                    <w:txbxContent>
                      <w:p w14:paraId="778A8EBC" w14:textId="444BC4A6" w:rsidR="00B9321E" w:rsidRPr="009F716E" w:rsidRDefault="00B9321E" w:rsidP="00CA3BEE">
                        <w:pPr>
                          <w:contextualSpacing/>
                          <w:jc w:val="center"/>
                          <w:rPr>
                            <w:rFonts w:cs="B Titr"/>
                            <w:sz w:val="32"/>
                            <w:szCs w:val="32"/>
                          </w:rPr>
                        </w:pP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فرآیند </w:t>
                        </w: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تعیین روایی ابزار گرد</w:t>
                        </w:r>
                        <w:r w:rsidR="00FF2B2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آ</w:t>
                        </w: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 xml:space="preserve">وری اطلاعات </w:t>
                        </w:r>
                        <w:r w:rsidRPr="009F716E">
                          <w:rPr>
                            <w:rFonts w:cs="B Titr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پا</w:t>
                        </w:r>
                        <w:r w:rsidRPr="009F716E">
                          <w:rPr>
                            <w:rFonts w:cs="B Titr" w:hint="cs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ی</w:t>
                        </w:r>
                        <w:r w:rsidRPr="009F716E">
                          <w:rPr>
                            <w:rFonts w:cs="B Titr" w:hint="eastAsia"/>
                            <w:b/>
                            <w:bCs/>
                            <w:sz w:val="32"/>
                            <w:szCs w:val="32"/>
                            <w:rtl/>
                            <w:lang w:bidi="fa-IR"/>
                          </w:rPr>
                          <w:t>ان‌نامه</w:t>
                        </w:r>
                      </w:p>
                    </w:txbxContent>
                  </v:textbox>
                </v:shape>
                <v:rect id="Rectangle 1133" o:spid="_x0000_s1029" style="position:absolute;left:8350;top:13319;width:58757;height:5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" fillcolor="white [3201]" strokecolor="#70ad47 [3209]" strokeweight="1pt">
                  <v:textbox>
                    <w:txbxContent>
                      <w:p w14:paraId="2DE91E13" w14:textId="2EBAFA31" w:rsidR="00B9321E" w:rsidRPr="00320F04" w:rsidRDefault="00B9321E" w:rsidP="006B74B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ارسال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نامه‌ها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درخواست روايي به اساتيد </w:t>
                        </w:r>
                        <w:r w:rsidR="003E2C12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معرف</w:t>
                        </w:r>
                        <w:r w:rsidR="003E2C12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3E2C12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شده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(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همـراه مسـتندات مربوط به ابـزار، اهـداف و روش كـار پـژوهش پا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ان‌نام</w:t>
                        </w:r>
                        <w:r w:rsid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ه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) توسط </w:t>
                        </w:r>
                        <w:r w:rsidR="00320F04"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کارشناس تحصیلات تکمیلی</w:t>
                        </w:r>
                      </w:p>
                    </w:txbxContent>
                  </v:textbox>
                </v:rect>
                <v:rect id="Rectangle 1134" o:spid="_x0000_s1030" style="position:absolute;left:8157;top:21027;width:59014;height:38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" fillcolor="white [3201]" strokecolor="#70ad47 [3209]" strokeweight="1pt">
                  <v:textbox>
                    <w:txbxContent>
                      <w:p w14:paraId="63338449" w14:textId="232CBDD4" w:rsidR="00B9321E" w:rsidRPr="00320F04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320F04">
                          <w:rPr>
                            <w:rFonts w:cs="B Mitra"/>
                            <w:rtl/>
                          </w:rPr>
                          <w:t>جمع‌آور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پاسخ‌ها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اسـاتيد مربوط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 xml:space="preserve">ه توسط </w:t>
                        </w:r>
                        <w:r w:rsidR="00320F04" w:rsidRPr="00320F04">
                          <w:rPr>
                            <w:rFonts w:cs="B Mitra" w:hint="cs"/>
                            <w:rtl/>
                          </w:rPr>
                          <w:t xml:space="preserve">کارشناس تحصیلات تکمیلی و تحویل به 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 xml:space="preserve">دانشجو یک هفته بعد از ارسال 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>نامه‌ها</w:t>
                        </w:r>
                        <w:r w:rsidRPr="00320F04">
                          <w:rPr>
                            <w:rFonts w:cs="B Mitra" w:hint="cs"/>
                            <w:rtl/>
                          </w:rPr>
                          <w:t xml:space="preserve"> و تحویل</w:t>
                        </w:r>
                        <w:r w:rsidRPr="00320F04">
                          <w:rPr>
                            <w:rFonts w:cs="B Mitra"/>
                            <w:rtl/>
                          </w:rPr>
                          <w:t xml:space="preserve"> به استاد راهنما</w:t>
                        </w:r>
                      </w:p>
                    </w:txbxContent>
                  </v:textbox>
                </v:rect>
                <v:rect id="Rectangle 1135" o:spid="_x0000_s1031" style="position:absolute;left:8157;top:26575;width:56893;height:44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" fillcolor="white [3201]" strokecolor="#70ad47 [3209]" strokeweight="1pt">
                  <v:textbox>
                    <w:txbxContent>
                      <w:p w14:paraId="4A66C600" w14:textId="206E67E0" w:rsidR="00B9321E" w:rsidRPr="00CC3BF7" w:rsidRDefault="00B9321E" w:rsidP="00E361E7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رفع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ايرادات وارده بر ابزار توسط دانشجو </w:t>
                        </w:r>
                        <w:r w:rsid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با کمک استاد راهنما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و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ارسال </w:t>
                        </w:r>
                        <w:r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مجدد برا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اساتيد مربوطه جهت تائيد اصلاحا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ت</w:t>
                        </w:r>
                      </w:p>
                    </w:txbxContent>
                  </v:textbox>
                </v:rect>
                <v:rect id="Rectangle 1136" o:spid="_x0000_s1032" style="position:absolute;left:9989;top:32978;width:53805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" fillcolor="white [3201]" strokecolor="#70ad47 [3209]" strokeweight="1pt">
                  <v:textbox>
                    <w:txbxContent>
                      <w:p w14:paraId="63C6D3E7" w14:textId="73F4AD00" w:rsidR="00B9321E" w:rsidRPr="00320F04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تائ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ابزار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 اساتید و تحویل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به </w:t>
                        </w:r>
                        <w:r w:rsidR="00320F04"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کارشناس تحصیلات تکمیلی</w:t>
                        </w:r>
                      </w:p>
                    </w:txbxContent>
                  </v:textbox>
                </v:rect>
                <v:rect id="Rectangle 1137" o:spid="_x0000_s1033" style="position:absolute;left:17863;top:37947;width:40170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" fillcolor="white [3201]" strokecolor="#70ad47 [3209]" strokeweight="1pt">
                  <v:textbox>
                    <w:txbxContent>
                      <w:p w14:paraId="5DBC1FF4" w14:textId="7DC591C3" w:rsidR="00B9321E" w:rsidRPr="00CC3BF7" w:rsidRDefault="00B9321E" w:rsidP="00A70E0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صدور مجوز استفاده از ابزار توسط </w:t>
                        </w:r>
                        <w:r w:rsid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مدیر تحصیلات تکمیلی</w:t>
                        </w:r>
                      </w:p>
                    </w:txbxContent>
                  </v:textbox>
                </v:rect>
                <v:rect id="Rectangle 1138" o:spid="_x0000_s1034" style="position:absolute;left:12111;top:42740;width:51946;height:3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" fillcolor="white [3201]" strokecolor="#70ad47 [3209]" strokeweight="1pt">
                  <v:textbox>
                    <w:txbxContent>
                      <w:p w14:paraId="1522C815" w14:textId="00FA6C21" w:rsidR="00B9321E" w:rsidRPr="00320F04" w:rsidRDefault="00B9321E" w:rsidP="00A70E0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اخذ مجوز نمونه‌گ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ر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اصـلي و 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احتمالاً پايلوت </w:t>
                        </w:r>
                        <w:r w:rsidR="00320F04"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از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معاونت پژوهشي </w:t>
                        </w:r>
                        <w:r w:rsid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دانشگاه توسط استاد دانشجو</w:t>
                        </w:r>
                      </w:p>
                    </w:txbxContent>
                  </v:textbox>
                </v:rect>
                <v:rect id="Rectangle 1139" o:spid="_x0000_s1035" style="position:absolute;left:16807;top:47568;width:39490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" fillcolor="white [3201]" strokecolor="#70ad47 [3209]" strokeweight="1pt">
                  <v:textbox>
                    <w:txbxContent>
                      <w:p w14:paraId="72628B71" w14:textId="171530D4" w:rsidR="00B9321E" w:rsidRPr="00320F04" w:rsidRDefault="00B9321E" w:rsidP="00115601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صدور 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نامه‌ها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مربوط به كسب اجازه از مراكز جهت نمونه‌گ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320F04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ر</w:t>
                        </w:r>
                        <w:r w:rsidRPr="00320F04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ی توسط </w:t>
                        </w:r>
                        <w:r w:rsidRPr="00320F04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معاونت پژوهشي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140" o:spid="_x0000_s1036" type="#_x0000_t4" style="position:absolute;left:17730;top:52315;width:36424;height:6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" fillcolor="white [3201]" strokecolor="#70ad47 [3209]" strokeweight="1pt">
                  <v:textbox>
                    <w:txbxContent>
                      <w:p w14:paraId="498C68A2" w14:textId="77777777" w:rsidR="00B9321E" w:rsidRPr="00CC3BF7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جازه صادر م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v:rect id="Rectangle 1141" o:spid="_x0000_s1037" style="position:absolute;left:53307;top:57490;width:3245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" fillcolor="#00b0f0" strokecolor="#00b0f0" strokeweight=".5pt">
                  <v:textbox>
                    <w:txbxContent>
                      <w:p w14:paraId="2A96EEFC" w14:textId="77777777" w:rsidR="00B9321E" w:rsidRPr="00D957D3" w:rsidRDefault="00B9321E" w:rsidP="00CA3BE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1142" o:spid="_x0000_s1038" style="position:absolute;left:13424;top:57117;width:3245;height:30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" fillcolor="#00b0f0" strokecolor="#00b0f0" strokeweight=".5pt">
                  <v:textbox>
                    <w:txbxContent>
                      <w:p w14:paraId="7B5B151B" w14:textId="77777777" w:rsidR="00B9321E" w:rsidRPr="00D957D3" w:rsidRDefault="00B9321E" w:rsidP="00CA3BE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rect id="Rectangle 1143" o:spid="_x0000_s1039" style="position:absolute;left:38716;top:61089;width:26847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" fillcolor="white [3201]" strokecolor="#70ad47 [3209]" strokeweight="1pt">
                  <v:textbox>
                    <w:txbxContent>
                      <w:p w14:paraId="7045ABA9" w14:textId="0A30CF98" w:rsidR="00B9321E" w:rsidRPr="00CC3BF7" w:rsidRDefault="00B9321E" w:rsidP="00CA3BEE">
                        <w:pPr>
                          <w:spacing w:after="120"/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دانشـجو مراتـب را بـه </w:t>
                        </w:r>
                        <w:r w:rsidR="00320F04" w:rsidRPr="00320F04">
                          <w:rPr>
                            <w:rFonts w:cs="B Mitra" w:hint="cs"/>
                            <w:rtl/>
                          </w:rPr>
                          <w:t xml:space="preserve">تحصیلات تکمیلی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اطلاع م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دهد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  <w:p w14:paraId="3BD7602A" w14:textId="77777777" w:rsidR="00B9321E" w:rsidRPr="00B95A95" w:rsidRDefault="00B9321E" w:rsidP="00CA3BEE">
                        <w:pPr>
                          <w:spacing w:after="120"/>
                          <w:contextualSpacing/>
                          <w:jc w:val="center"/>
                          <w:rPr>
                            <w:rFonts w:cs="B Mitr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144" o:spid="_x0000_s1040" style="position:absolute;left:37318;top:65587;width:28863;height:6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" fillcolor="white [3201]" strokecolor="#70ad47 [3209]" strokeweight="1pt">
                  <v:textbox>
                    <w:txbxContent>
                      <w:p w14:paraId="67189AC5" w14:textId="3654CB70" w:rsidR="00B9321E" w:rsidRPr="00CC3BF7" w:rsidRDefault="00320F04" w:rsidP="001C74AC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320F04">
                          <w:rPr>
                            <w:rFonts w:cs="B Mitra" w:hint="cs"/>
                            <w:rtl/>
                          </w:rPr>
                          <w:t xml:space="preserve">کارشناس تحصیلات تکمیلی </w:t>
                        </w:r>
                        <w:r w:rsidR="00B9321E"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دانشـكده علـت را جو</w:t>
                        </w:r>
                        <w:r w:rsidR="00B9321E"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B9321E"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</w:t>
                        </w:r>
                        <w:r w:rsidR="00B9321E"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 و در پي حل مشكل مسـئله را پي گيري م</w:t>
                        </w:r>
                        <w:r w:rsidR="00B9321E"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="00B9321E"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="00B9321E"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="00B9321E"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="00B9321E" w:rsidRPr="00CC3BF7">
                          <w:rPr>
                            <w:rFonts w:cs="B Mitra"/>
                            <w:sz w:val="26"/>
                            <w:szCs w:val="26"/>
                          </w:rPr>
                          <w:t>.</w:t>
                        </w:r>
                      </w:p>
                    </w:txbxContent>
                  </v:textbox>
                </v:rect>
                <v:oval id="Oval 1145" o:spid="_x0000_s1041" style="position:absolute;left:9312;top:60910;width:21584;height:112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" fillcolor="#c5e0b3 [1305]" strokecolor="#70ad47 [3209]" strokeweight="1pt">
                  <v:stroke joinstyle="miter"/>
                  <v:textbox>
                    <w:txbxContent>
                      <w:p w14:paraId="35F65899" w14:textId="77777777" w:rsidR="00B9321E" w:rsidRPr="00CC3BF7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دانشجو اجراي پا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ان‌نامه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خـود را آغاز م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نما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61" o:spid="_x0000_s1042" type="#_x0000_t67" style="position:absolute;left:35499;top:11850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" adj="14110" fillcolor="#00b0f0" strokecolor="#00b0f0" strokeweight="1pt">
                  <v:textbox>
                    <w:txbxContent>
                      <w:p w14:paraId="46B1C80A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56" o:spid="_x0000_s1043" type="#_x0000_t67" style="position:absolute;left:35464;top:19457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" adj="14110" fillcolor="#00b0f0" strokecolor="#00b0f0" strokeweight="1pt">
                  <v:textbox>
                    <w:txbxContent>
                      <w:p w14:paraId="2D53F509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57" o:spid="_x0000_s1044" type="#_x0000_t67" style="position:absolute;left:35294;top:25223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" adj="14110" fillcolor="#00b0f0" strokecolor="#00b0f0" strokeweight="1pt">
                  <v:textbox>
                    <w:txbxContent>
                      <w:p w14:paraId="08EC261A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64" o:spid="_x0000_s1045" type="#_x0000_t67" style="position:absolute;left:35464;top:31324;width:819;height:1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" adj="14110" fillcolor="#00b0f0" strokecolor="#00b0f0" strokeweight="1pt">
                  <v:textbox>
                    <w:txbxContent>
                      <w:p w14:paraId="667E6007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71" o:spid="_x0000_s1046" type="#_x0000_t67" style="position:absolute;left:35337;top:51009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" adj="14110" fillcolor="#00b0f0" strokecolor="#00b0f0" strokeweight="1pt">
                  <v:textbox>
                    <w:txbxContent>
                      <w:p w14:paraId="1936C94F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72" o:spid="_x0000_s1047" type="#_x0000_t67" style="position:absolute;left:35499;top:46141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" adj="14110" fillcolor="#00b0f0" strokecolor="#00b0f0" strokeweight="1pt">
                  <v:textbox>
                    <w:txbxContent>
                      <w:p w14:paraId="65D58A3A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73" o:spid="_x0000_s1048" type="#_x0000_t67" style="position:absolute;left:35499;top:41662;width:819;height:1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" adj="14110" fillcolor="#00b0f0" strokecolor="#00b0f0" strokeweight="1pt">
                  <v:textbox>
                    <w:txbxContent>
                      <w:p w14:paraId="4C24CB8E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74" o:spid="_x0000_s1049" type="#_x0000_t67" style="position:absolute;left:35499;top:36488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" adj="14110" fillcolor="#00b0f0" strokecolor="#00b0f0" strokeweight="1pt">
                  <v:textbox>
                    <w:txbxContent>
                      <w:p w14:paraId="3AA1E36C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iamond 258" o:spid="_x0000_s1050" type="#_x0000_t4" style="position:absolute;left:39413;top:73325;width:26060;height:6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" fillcolor="white [3201]" strokecolor="#70ad47 [3209]" strokeweight="1pt">
                  <v:textbox>
                    <w:txbxContent>
                      <w:p w14:paraId="6F9E8218" w14:textId="7B88B865" w:rsidR="00B9321E" w:rsidRPr="00CC3BF7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مشكل حل م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؟</w:t>
                        </w:r>
                      </w:p>
                      <w:p w14:paraId="2EF1C715" w14:textId="77777777" w:rsidR="00B9321E" w:rsidRDefault="00B9321E" w:rsidP="00CA3BEE">
                        <w:pPr>
                          <w:jc w:val="center"/>
                        </w:pPr>
                      </w:p>
                    </w:txbxContent>
                  </v:textbox>
                </v:shape>
                <v:rect id="Rectangle 259" o:spid="_x0000_s1051" style="position:absolute;left:32254;top:72374;width:3245;height:36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" fillcolor="#00b0f0" strokecolor="#00b0f0" strokeweight=".5pt">
                  <v:textbox>
                    <w:txbxContent>
                      <w:p w14:paraId="0C6F4DEB" w14:textId="77777777" w:rsidR="00B9321E" w:rsidRPr="00D957D3" w:rsidRDefault="00B9321E" w:rsidP="00CA3BE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rect id="Rectangle 260" o:spid="_x0000_s1052" style="position:absolute;left:46722;top:80881;width:3245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" fillcolor="#00b0f0" strokecolor="#00b0f0" strokeweight=".5pt">
                  <v:textbox>
                    <w:txbxContent>
                      <w:p w14:paraId="250CE952" w14:textId="77777777" w:rsidR="00B9321E" w:rsidRPr="00D957D3" w:rsidRDefault="00B9321E" w:rsidP="00CA3BEE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rect id="Rectangle 261" o:spid="_x0000_s1053" style="position:absolute;left:37316;top:84381;width:28389;height:59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" fillcolor="white [3201]" strokecolor="#70ad47 [3209]" strokeweight="1pt">
                  <v:textbox>
                    <w:txbxContent>
                      <w:p w14:paraId="7B5FA40F" w14:textId="12FE82BC" w:rsidR="00B9321E" w:rsidRPr="00CC3BF7" w:rsidRDefault="00B9321E" w:rsidP="00CA3BEE">
                        <w:pPr>
                          <w:contextualSpacing/>
                          <w:jc w:val="center"/>
                          <w:rPr>
                            <w:rFonts w:cs="B Mitra"/>
                            <w:sz w:val="20"/>
                            <w:szCs w:val="20"/>
                          </w:rPr>
                        </w:pP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 xml:space="preserve">مسئله در شوراي </w:t>
                        </w:r>
                        <w:r w:rsidR="00320F04" w:rsidRPr="00320F04">
                          <w:rPr>
                            <w:rFonts w:cs="B Mitra" w:hint="cs"/>
                            <w:rtl/>
                          </w:rPr>
                          <w:t xml:space="preserve">کارشناس تحصیلات تکمیلی </w:t>
                        </w:r>
                        <w:r w:rsidRPr="00CC3BF7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دانشكده بررسي و نتيجه به معاونت پژوهشـي دانشگاه ارسال م</w:t>
                        </w:r>
                        <w:r w:rsidRPr="00CC3BF7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 w:rsidRPr="00CC3BF7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شود</w:t>
                        </w:r>
                        <w:r w:rsidR="006F0C94">
                          <w:rPr>
                            <w:rFonts w:cs="B Mitra" w:hint="cs"/>
                            <w:sz w:val="20"/>
                            <w:szCs w:val="20"/>
                            <w:rtl/>
                          </w:rPr>
                          <w:t>.</w:t>
                        </w:r>
                      </w:p>
                    </w:txbxContent>
                  </v:textbox>
                </v:rect>
                <v:shape id="Down Arrow 280" o:spid="_x0000_s1054" type="#_x0000_t67" style="position:absolute;left:52120;top:72144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" adj="14110" fillcolor="#00b0f0" strokecolor="#00b0f0" strokeweight="1pt">
                  <v:textbox>
                    <w:txbxContent>
                      <w:p w14:paraId="1F25D946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81" o:spid="_x0000_s1055" type="#_x0000_t67" style="position:absolute;left:17217;top:58755;width:820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" adj="14110" fillcolor="#00b0f0" strokecolor="#00b0f0" strokeweight="1pt">
                  <v:textbox>
                    <w:txbxContent>
                      <w:p w14:paraId="0A0D15CB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82" o:spid="_x0000_s1056" type="#_x0000_t67" style="position:absolute;left:51751;top:64105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" adj="14110" fillcolor="#00b0f0" strokecolor="#00b0f0" strokeweight="1pt">
                  <v:textbox>
                    <w:txbxContent>
                      <w:p w14:paraId="3309CB8A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283" o:spid="_x0000_s1057" type="#_x0000_t67" style="position:absolute;left:51556;top:58755;width:819;height: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" adj="14110" fillcolor="#00b0f0" strokecolor="#00b0f0" strokeweight="1pt">
                  <v:textbox>
                    <w:txbxContent>
                      <w:p w14:paraId="19D228DA" w14:textId="77777777" w:rsidR="00B9321E" w:rsidRDefault="00B9321E" w:rsidP="00CA3BEE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line id="Straight Connector 266" o:spid="_x0000_s1058" style="position:absolute;flip:x;visibility:visible;mso-wrap-style:square" from="35294,75079" to="43322,75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" strokecolor="#00b0f0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7" o:spid="_x0000_s1059" type="#_x0000_t32" style="position:absolute;left:35345;top:59344;width:95;height:130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" strokecolor="#00b0f0" strokeweight="1pt">
                  <v:stroke endarrow="open" joinstyle="miter"/>
                </v:shape>
                <v:shape id="Straight Arrow Connector 268" o:spid="_x0000_s1060" type="#_x0000_t32" style="position:absolute;left:52609;top:81043;width:0;height:31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" strokecolor="#00b0f0" strokeweight="1pt">
                  <v:stroke endarrow="open" joinstyle="miter"/>
                </v:shape>
                <w10:wrap anchorx="page"/>
                <w10:anchorlock/>
              </v:group>
            </w:pict>
          </mc:Fallback>
        </mc:AlternateContent>
      </w:r>
    </w:p>
    <w:bookmarkEnd w:id="0"/>
    <w:bookmarkEnd w:id="1"/>
    <w:sectPr w:rsidR="00CA3BEE" w:rsidRPr="001459EE" w:rsidSect="00833F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22F8" w14:textId="77777777" w:rsidR="00B9321E" w:rsidRDefault="00B9321E" w:rsidP="00B645F1">
      <w:r>
        <w:separator/>
      </w:r>
    </w:p>
  </w:endnote>
  <w:endnote w:type="continuationSeparator" w:id="0">
    <w:p w14:paraId="5837B2E2" w14:textId="77777777" w:rsidR="00B9321E" w:rsidRDefault="00B9321E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CCC6" w14:textId="77777777" w:rsidR="004E5C84" w:rsidRDefault="004E5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C5092F" id="Straight Connector 4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627A" w14:textId="77777777" w:rsidR="004E5C84" w:rsidRDefault="004E5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D215" w14:textId="77777777" w:rsidR="00B9321E" w:rsidRDefault="00B9321E" w:rsidP="00B645F1">
      <w:r>
        <w:separator/>
      </w:r>
    </w:p>
  </w:footnote>
  <w:footnote w:type="continuationSeparator" w:id="0">
    <w:p w14:paraId="6C3641A7" w14:textId="77777777" w:rsidR="00B9321E" w:rsidRDefault="00B9321E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2497" w14:textId="77777777" w:rsidR="004E5C84" w:rsidRDefault="004E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3B1C" w14:textId="2F4BD9A0" w:rsidR="004E5C84" w:rsidRDefault="004E5C84" w:rsidP="004E5C84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49FC9" wp14:editId="44A2E166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6D9E4" id="Straight Connector 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CC009B">
      <w:rPr>
        <w:rFonts w:cs="B Titr"/>
        <w:b/>
        <w:bCs/>
        <w:noProof/>
      </w:rPr>
      <w:drawing>
        <wp:inline distT="0" distB="0" distL="0" distR="0" wp14:anchorId="0BE89051" wp14:editId="73F527F3">
          <wp:extent cx="310515" cy="387985"/>
          <wp:effectExtent l="0" t="0" r="0" b="0"/>
          <wp:docPr id="1" name="Picture 1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09B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F54740B" w14:textId="77777777" w:rsidR="004E5C84" w:rsidRPr="003A18BE" w:rsidRDefault="004E5C84" w:rsidP="004E5C84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DEC2" w14:textId="77777777" w:rsidR="004E5C84" w:rsidRDefault="004E5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6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905DC"/>
    <w:rsid w:val="00190E16"/>
    <w:rsid w:val="00191394"/>
    <w:rsid w:val="00191F02"/>
    <w:rsid w:val="0019203A"/>
    <w:rsid w:val="00192471"/>
    <w:rsid w:val="001925FB"/>
    <w:rsid w:val="00193B2E"/>
    <w:rsid w:val="0019461F"/>
    <w:rsid w:val="001954BB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1CB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956"/>
    <w:rsid w:val="002D24E5"/>
    <w:rsid w:val="002D2C5E"/>
    <w:rsid w:val="002D2DBB"/>
    <w:rsid w:val="002D30C4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0D78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0F04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91A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2C12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135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2896"/>
    <w:rsid w:val="004E2CFB"/>
    <w:rsid w:val="004E4D77"/>
    <w:rsid w:val="004E5B2B"/>
    <w:rsid w:val="004E5C84"/>
    <w:rsid w:val="004F06E4"/>
    <w:rsid w:val="004F2116"/>
    <w:rsid w:val="004F24FD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BF9"/>
    <w:rsid w:val="00651C13"/>
    <w:rsid w:val="00651DE9"/>
    <w:rsid w:val="006528AD"/>
    <w:rsid w:val="00652E19"/>
    <w:rsid w:val="00652F64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4FDC"/>
    <w:rsid w:val="00695118"/>
    <w:rsid w:val="006958A9"/>
    <w:rsid w:val="00695CCE"/>
    <w:rsid w:val="00696538"/>
    <w:rsid w:val="00696AC8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FD6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78BD"/>
    <w:rsid w:val="009D03AF"/>
    <w:rsid w:val="009D13F9"/>
    <w:rsid w:val="009D2027"/>
    <w:rsid w:val="009D33C4"/>
    <w:rsid w:val="009D3A1B"/>
    <w:rsid w:val="009D3E6A"/>
    <w:rsid w:val="009D439E"/>
    <w:rsid w:val="009D4F1E"/>
    <w:rsid w:val="009D5350"/>
    <w:rsid w:val="009D5A3D"/>
    <w:rsid w:val="009D5EE6"/>
    <w:rsid w:val="009D66E7"/>
    <w:rsid w:val="009D6AAB"/>
    <w:rsid w:val="009D7A61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3100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4C6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09B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10F4"/>
    <w:rsid w:val="00DB1BB7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3C"/>
    <w:rsid w:val="00E91F61"/>
    <w:rsid w:val="00E9277A"/>
    <w:rsid w:val="00E92FF3"/>
    <w:rsid w:val="00E93FD9"/>
    <w:rsid w:val="00E94694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A30"/>
    <w:rsid w:val="00FF2B2E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؛"/>
  <w14:docId w14:val="1691F77D"/>
  <w15:docId w15:val="{B80C2F09-EBFC-4233-9F23-E6A641CD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5542-75E8-448D-9A17-661CFACA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2021-10-10T08:43:00Z</cp:lastPrinted>
  <dcterms:created xsi:type="dcterms:W3CDTF">2021-10-04T13:02:00Z</dcterms:created>
  <dcterms:modified xsi:type="dcterms:W3CDTF">2021-10-25T09:11:00Z</dcterms:modified>
</cp:coreProperties>
</file>